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6A2E47" w:rsidRPr="0080366C" w:rsidTr="00D14AA2">
        <w:trPr>
          <w:trHeight w:val="4677"/>
        </w:trPr>
        <w:tc>
          <w:tcPr>
            <w:tcW w:w="3827" w:type="dxa"/>
          </w:tcPr>
          <w:p w:rsidR="006A2E47" w:rsidRPr="00FF52B0" w:rsidRDefault="006A2E47" w:rsidP="00D14A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FF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F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КОЛОМЫЦЕВСКОГО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«Прохоровский  район»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3090128, Белгородская область,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Прохоровский район, с. Коломыцево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тел./факс 2-75-36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FF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E</w:t>
            </w:r>
            <w:r w:rsidRPr="00FF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-</w:t>
            </w:r>
            <w:r w:rsidRPr="00FF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mail</w:t>
            </w:r>
            <w:r w:rsidRPr="00FF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:</w:t>
            </w:r>
            <w:hyperlink r:id="rId4" w:history="1">
              <w:r w:rsidRPr="00FF52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 w:eastAsia="ru-RU"/>
                </w:rPr>
                <w:t>kolomycevoadm</w:t>
              </w:r>
              <w:r w:rsidRPr="00FF52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@</w:t>
              </w:r>
              <w:r w:rsidRPr="00FF52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 w:eastAsia="ru-RU"/>
                </w:rPr>
                <w:t>yandex</w:t>
              </w:r>
              <w:r w:rsidRPr="00FF52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.</w:t>
              </w:r>
              <w:r w:rsidRPr="00FF52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6A2E47" w:rsidRPr="00931B6F" w:rsidRDefault="006A2E47" w:rsidP="00D14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01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__№_</w:t>
            </w:r>
            <w:r w:rsidRPr="00931B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931B6F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207-01-31/</w:t>
            </w:r>
            <w:r w:rsidRPr="00931B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_28_исх                                                 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№</w:t>
            </w:r>
            <w:proofErr w:type="spellStart"/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_______от</w:t>
            </w:r>
            <w:proofErr w:type="spellEnd"/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FF52B0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proofErr w:type="gramStart"/>
            <w:r w:rsidRPr="00FF52B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FF52B0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6A2E47" w:rsidRPr="00FF52B0" w:rsidRDefault="006A2E47" w:rsidP="00D14AA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A2E47" w:rsidRPr="00FF52B0" w:rsidRDefault="006A2E47" w:rsidP="00D1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6A2E47" w:rsidRPr="00FF52B0" w:rsidRDefault="006A2E47" w:rsidP="00D1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A2E47" w:rsidRPr="00FF52B0" w:rsidRDefault="006A2E47" w:rsidP="00D1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A2E47" w:rsidRPr="00FF52B0" w:rsidRDefault="006A2E47" w:rsidP="00D1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A2E47" w:rsidRPr="00FF52B0" w:rsidRDefault="006A2E47" w:rsidP="00D14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A2E47" w:rsidRPr="00FF52B0" w:rsidRDefault="006A2E47" w:rsidP="00D14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A2E47" w:rsidRPr="00FF52B0" w:rsidRDefault="006A2E47" w:rsidP="00D14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A2E47" w:rsidRPr="00FF52B0" w:rsidRDefault="006A2E47" w:rsidP="00D14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A2E47" w:rsidRPr="00D93E56" w:rsidRDefault="006A2E47" w:rsidP="006A2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E47" w:rsidRPr="00AE0283" w:rsidRDefault="006A2E47" w:rsidP="006A2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Коломыцевского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4квартал 2022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A2E47" w:rsidRPr="005258A0" w:rsidRDefault="006A2E47" w:rsidP="006A2E4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A2E47" w:rsidRPr="005258A0" w:rsidRDefault="006A2E47" w:rsidP="006A2E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6A2E47" w:rsidRPr="00634EB6" w:rsidTr="00D14AA2">
        <w:tc>
          <w:tcPr>
            <w:tcW w:w="3190" w:type="dxa"/>
          </w:tcPr>
          <w:p w:rsidR="006A2E47" w:rsidRPr="00634EB6" w:rsidRDefault="006A2E47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6A2E47" w:rsidRPr="00634EB6" w:rsidRDefault="006A2E47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6A2E47" w:rsidRPr="00634EB6" w:rsidRDefault="006A2E47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6A2E47" w:rsidRPr="00634EB6" w:rsidTr="00D14AA2">
        <w:tc>
          <w:tcPr>
            <w:tcW w:w="3190" w:type="dxa"/>
          </w:tcPr>
          <w:p w:rsidR="006A2E47" w:rsidRPr="00634EB6" w:rsidRDefault="006A2E47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Коломыцевского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6A2E47" w:rsidRPr="00634EB6" w:rsidRDefault="006A2E47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6A2E47" w:rsidRPr="00634EB6" w:rsidRDefault="006A2E47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6A2E47" w:rsidRDefault="006A2E47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2E47" w:rsidRPr="00E14B2F" w:rsidRDefault="006A2E47" w:rsidP="00D14A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1101,0</w:t>
            </w:r>
          </w:p>
        </w:tc>
      </w:tr>
      <w:tr w:rsidR="006A2E47" w:rsidRPr="00634EB6" w:rsidTr="00D14AA2">
        <w:tc>
          <w:tcPr>
            <w:tcW w:w="3190" w:type="dxa"/>
          </w:tcPr>
          <w:p w:rsidR="006A2E47" w:rsidRPr="00634EB6" w:rsidRDefault="006A2E47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6A2E47" w:rsidRPr="00634EB6" w:rsidRDefault="006A2E47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6A2E47" w:rsidRPr="005C7332" w:rsidRDefault="006A2E47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593,0</w:t>
            </w:r>
          </w:p>
        </w:tc>
      </w:tr>
      <w:tr w:rsidR="006A2E47" w:rsidRPr="00634EB6" w:rsidTr="00D14AA2">
        <w:tc>
          <w:tcPr>
            <w:tcW w:w="3190" w:type="dxa"/>
          </w:tcPr>
          <w:p w:rsidR="006A2E47" w:rsidRPr="00634EB6" w:rsidRDefault="006A2E47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6A2E47" w:rsidRPr="00634EB6" w:rsidRDefault="006A2E47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6A2E47" w:rsidRPr="00634EB6" w:rsidRDefault="006A2E47" w:rsidP="00D1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</w:tbl>
    <w:p w:rsidR="006A2E47" w:rsidRDefault="006A2E47" w:rsidP="006A2E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E47" w:rsidRDefault="006A2E47" w:rsidP="006A2E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E47" w:rsidRDefault="006A2E47" w:rsidP="006A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2F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2411" cy="1378101"/>
            <wp:effectExtent l="19050" t="0" r="2839" b="0"/>
            <wp:docPr id="3" name="Рисунок 1" descr="C:\Users\Пользователь\Desktop\подписи\3333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и\33333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642" cy="137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E47" w:rsidRDefault="006A2E47" w:rsidP="006A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E47" w:rsidRDefault="006A2E47" w:rsidP="006A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E47" w:rsidRPr="00B40EBD" w:rsidRDefault="006A2E47" w:rsidP="006A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BD">
        <w:rPr>
          <w:rFonts w:ascii="Times New Roman" w:hAnsi="Times New Roman" w:cs="Times New Roman"/>
          <w:sz w:val="24"/>
          <w:szCs w:val="24"/>
          <w:lang w:eastAsia="ru-RU"/>
        </w:rPr>
        <w:t>Исп</w:t>
      </w:r>
      <w:proofErr w:type="gramStart"/>
      <w:r w:rsidRPr="00B40EBD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елкина Л.А.</w:t>
      </w:r>
    </w:p>
    <w:p w:rsidR="006A2E47" w:rsidRDefault="006A2E47" w:rsidP="006A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Тел.8(47242)3-75-36</w:t>
      </w:r>
    </w:p>
    <w:p w:rsidR="002873D6" w:rsidRDefault="002873D6"/>
    <w:sectPr w:rsidR="002873D6" w:rsidSect="0028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E47"/>
    <w:rsid w:val="00057EFE"/>
    <w:rsid w:val="002873D6"/>
    <w:rsid w:val="006A2E47"/>
    <w:rsid w:val="00EE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4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2E4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E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olomycevo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2023-01-20T12:10:00Z</dcterms:created>
  <dcterms:modified xsi:type="dcterms:W3CDTF">2023-01-20T12:10:00Z</dcterms:modified>
</cp:coreProperties>
</file>